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34DC" w14:textId="77777777" w:rsidR="000B4D90" w:rsidRPr="005A5451" w:rsidRDefault="000B4D90" w:rsidP="000B4D90">
      <w:pPr>
        <w:jc w:val="center"/>
        <w:rPr>
          <w:caps/>
          <w:sz w:val="28"/>
          <w:szCs w:val="28"/>
        </w:rPr>
      </w:pPr>
      <w:r w:rsidRPr="005A5451">
        <w:rPr>
          <w:caps/>
          <w:sz w:val="28"/>
          <w:szCs w:val="28"/>
        </w:rPr>
        <w:t>Nyilatkozatok</w:t>
      </w:r>
    </w:p>
    <w:p w14:paraId="7D5DAB7E" w14:textId="77777777" w:rsidR="000B4D90" w:rsidRPr="00E12677" w:rsidRDefault="000B4D90" w:rsidP="000B4D90"/>
    <w:p w14:paraId="0D88FD3C" w14:textId="77777777" w:rsidR="000B4D90" w:rsidRPr="00E12677" w:rsidRDefault="000B4D90" w:rsidP="000B4D90">
      <w:pPr>
        <w:jc w:val="center"/>
        <w:rPr>
          <w:i/>
        </w:rPr>
      </w:pPr>
      <w:r w:rsidRPr="00E12677">
        <w:rPr>
          <w:i/>
        </w:rPr>
        <w:t>Beadhatósági nyilatkozat</w:t>
      </w:r>
    </w:p>
    <w:p w14:paraId="5B678F08" w14:textId="77777777" w:rsidR="000B4D90" w:rsidRPr="00E12677" w:rsidRDefault="000B4D90" w:rsidP="000B4D90">
      <w:r w:rsidRPr="00E12677">
        <w:t xml:space="preserve">A jelen </w:t>
      </w:r>
      <w:r w:rsidRPr="00BC7ADB">
        <w:rPr>
          <w:highlight w:val="yellow"/>
        </w:rPr>
        <w:t>szakdolgozat/diplomaterv</w:t>
      </w:r>
      <w:r w:rsidRPr="00E12677">
        <w:t xml:space="preserve"> az üzem</w:t>
      </w:r>
      <w:r>
        <w:t>/intézmény</w:t>
      </w:r>
      <w:r w:rsidRPr="00E12677">
        <w:t xml:space="preserve"> által elvárt szakmai színvonalnak mind </w:t>
      </w:r>
      <w:proofErr w:type="spellStart"/>
      <w:r w:rsidRPr="00E12677">
        <w:t>tartalmilag</w:t>
      </w:r>
      <w:proofErr w:type="spellEnd"/>
      <w:r w:rsidRPr="00E12677">
        <w:t xml:space="preserve">, mind </w:t>
      </w:r>
      <w:proofErr w:type="spellStart"/>
      <w:r w:rsidRPr="00E12677">
        <w:t>formailag</w:t>
      </w:r>
      <w:proofErr w:type="spellEnd"/>
      <w:r w:rsidRPr="00E12677">
        <w:t xml:space="preserve"> megfelel, beadható.</w:t>
      </w:r>
    </w:p>
    <w:p w14:paraId="2EE71480" w14:textId="77777777" w:rsidR="000B4D90" w:rsidRPr="00E12677" w:rsidRDefault="000B4D90" w:rsidP="000B4D90">
      <w:r w:rsidRPr="00E12677">
        <w:t xml:space="preserve">Kelt, </w:t>
      </w:r>
    </w:p>
    <w:p w14:paraId="720A503C" w14:textId="77777777" w:rsidR="000B4D90" w:rsidRPr="00E12677" w:rsidRDefault="000B4D90" w:rsidP="000B4D90">
      <w:r w:rsidRPr="00E12677">
        <w:tab/>
      </w:r>
      <w:r w:rsidRPr="00E12677">
        <w:tab/>
      </w:r>
      <w:r w:rsidRPr="00E12677">
        <w:tab/>
      </w:r>
      <w:r w:rsidRPr="00E12677">
        <w:tab/>
      </w:r>
      <w:r w:rsidRPr="00E12677">
        <w:tab/>
      </w:r>
      <w:r w:rsidRPr="00E12677">
        <w:tab/>
      </w:r>
      <w:r w:rsidRPr="00E12677">
        <w:tab/>
        <w:t>Az üzem részéről:</w:t>
      </w:r>
    </w:p>
    <w:p w14:paraId="10B4F08E" w14:textId="77777777" w:rsidR="000B4D90" w:rsidRPr="00E12677" w:rsidRDefault="000B4D90" w:rsidP="000B4D90"/>
    <w:p w14:paraId="087D3AA7" w14:textId="77777777" w:rsidR="000B4D90" w:rsidRPr="00E12677" w:rsidRDefault="000B4D90" w:rsidP="000B4D90"/>
    <w:p w14:paraId="473FBB96" w14:textId="77777777" w:rsidR="000B4D90" w:rsidRPr="00E12677" w:rsidRDefault="000B4D90" w:rsidP="000B4D90">
      <w:pPr>
        <w:rPr>
          <w:i/>
        </w:rPr>
      </w:pPr>
      <w:r w:rsidRPr="00E12677">
        <w:tab/>
      </w:r>
      <w:r w:rsidRPr="00E12677">
        <w:tab/>
      </w:r>
      <w:r w:rsidRPr="00E12677">
        <w:tab/>
      </w:r>
      <w:r>
        <w:tab/>
      </w:r>
      <w:r w:rsidRPr="00E12677">
        <w:tab/>
      </w:r>
      <w:r w:rsidRPr="00E12677">
        <w:tab/>
      </w:r>
      <w:r w:rsidRPr="00E12677">
        <w:tab/>
      </w:r>
      <w:r w:rsidRPr="00E12677">
        <w:tab/>
      </w:r>
      <w:r w:rsidRPr="00E12677">
        <w:tab/>
      </w:r>
      <w:r w:rsidRPr="00E12677">
        <w:tab/>
      </w:r>
      <w:r w:rsidRPr="00E12677">
        <w:rPr>
          <w:i/>
        </w:rPr>
        <w:t>üzemi konzulens</w:t>
      </w:r>
    </w:p>
    <w:p w14:paraId="730C35B1" w14:textId="77777777" w:rsidR="000B4D90" w:rsidRDefault="000B4D90" w:rsidP="000B4D90"/>
    <w:p w14:paraId="3674BD17" w14:textId="77777777" w:rsidR="000B4D90" w:rsidRPr="00E12677" w:rsidRDefault="000B4D90" w:rsidP="000B4D90"/>
    <w:p w14:paraId="3786E383" w14:textId="77777777" w:rsidR="000B4D90" w:rsidRPr="00E12677" w:rsidRDefault="000B4D90" w:rsidP="000B4D90">
      <w:pPr>
        <w:jc w:val="center"/>
        <w:rPr>
          <w:i/>
        </w:rPr>
      </w:pPr>
      <w:r w:rsidRPr="00E12677">
        <w:rPr>
          <w:i/>
        </w:rPr>
        <w:t>Elfogadási nyilatkozat</w:t>
      </w:r>
    </w:p>
    <w:p w14:paraId="4CD2EF5B" w14:textId="77777777" w:rsidR="000B4D90" w:rsidRPr="00E12677" w:rsidRDefault="000B4D90" w:rsidP="000B4D90">
      <w:r w:rsidRPr="00E12677">
        <w:t xml:space="preserve">Ezen </w:t>
      </w:r>
      <w:r w:rsidRPr="00BC7ADB">
        <w:rPr>
          <w:highlight w:val="yellow"/>
        </w:rPr>
        <w:t>szakdolgozat/diplomaterv</w:t>
      </w:r>
      <w:r w:rsidRPr="00E12677">
        <w:t xml:space="preserve"> a Budapesti Műszaki és Gazdaságtudományi Egyetem </w:t>
      </w:r>
      <w:r>
        <w:t>Gépészmérnöki Kara</w:t>
      </w:r>
      <w:r w:rsidRPr="00E12677">
        <w:t xml:space="preserve"> által a Diplomatervezési és Szakdolgozat feladatokra előírt valamennyi tartalmi és formai követelménynek</w:t>
      </w:r>
      <w:r>
        <w:t>, továbbá a feladatkiírásban előírtaknak</w:t>
      </w:r>
      <w:r w:rsidRPr="00E12677">
        <w:t xml:space="preserve"> maradéktalanul eleget tesz. E </w:t>
      </w:r>
      <w:r w:rsidRPr="00BC7ADB">
        <w:rPr>
          <w:highlight w:val="yellow"/>
        </w:rPr>
        <w:t>szakdolgozat</w:t>
      </w:r>
      <w:r>
        <w:rPr>
          <w:highlight w:val="yellow"/>
        </w:rPr>
        <w:t>ot</w:t>
      </w:r>
      <w:r w:rsidRPr="00BC7ADB">
        <w:rPr>
          <w:highlight w:val="yellow"/>
        </w:rPr>
        <w:t>/diplomatervet</w:t>
      </w:r>
      <w:r w:rsidRPr="00E12677">
        <w:t xml:space="preserve"> a nyilvános </w:t>
      </w:r>
      <w:r>
        <w:t xml:space="preserve">bírálatra és nyilvános </w:t>
      </w:r>
      <w:r w:rsidRPr="00E12677">
        <w:t xml:space="preserve">előadásra alkalmasnak tartom. </w:t>
      </w:r>
    </w:p>
    <w:p w14:paraId="53355CEF" w14:textId="3B2D5E65" w:rsidR="000B4D90" w:rsidRPr="00E12677" w:rsidRDefault="000B4D90" w:rsidP="000B4D90">
      <w:r w:rsidRPr="00E12677">
        <w:t xml:space="preserve">A beadás időpontja: </w:t>
      </w:r>
      <w:r w:rsidRPr="000B4D90">
        <w:rPr>
          <w:i/>
          <w:iCs/>
          <w:highlight w:val="yellow"/>
        </w:rPr>
        <w:t>14. hét pénteki dátum</w:t>
      </w:r>
    </w:p>
    <w:p w14:paraId="413B25B9" w14:textId="77777777" w:rsidR="000B4D90" w:rsidRPr="00E12677" w:rsidRDefault="000B4D90" w:rsidP="000B4D90"/>
    <w:p w14:paraId="15230F70" w14:textId="77777777" w:rsidR="000B4D90" w:rsidRPr="00E12677" w:rsidRDefault="000B4D90" w:rsidP="000B4D90"/>
    <w:p w14:paraId="7D13FE5F" w14:textId="77777777" w:rsidR="000B4D90" w:rsidRPr="00E12677" w:rsidRDefault="000B4D90" w:rsidP="000B4D90">
      <w:pPr>
        <w:rPr>
          <w:i/>
        </w:rPr>
      </w:pPr>
      <w:r w:rsidRPr="00E12677">
        <w:tab/>
      </w:r>
      <w:r w:rsidRPr="00E12677">
        <w:tab/>
      </w:r>
      <w:r w:rsidRPr="00E12677">
        <w:tab/>
      </w:r>
      <w:r w:rsidRPr="00E12677">
        <w:tab/>
      </w:r>
      <w:r w:rsidRPr="00E12677">
        <w:tab/>
      </w:r>
      <w:r w:rsidRPr="00E12677">
        <w:tab/>
      </w:r>
      <w:r>
        <w:tab/>
      </w:r>
      <w:r>
        <w:tab/>
      </w:r>
      <w:r w:rsidRPr="00E12677">
        <w:tab/>
      </w:r>
      <w:r w:rsidRPr="00E12677">
        <w:tab/>
      </w:r>
      <w:r w:rsidRPr="00E12677">
        <w:tab/>
      </w:r>
      <w:r w:rsidRPr="00E12677">
        <w:rPr>
          <w:i/>
        </w:rPr>
        <w:t>témavezető</w:t>
      </w:r>
    </w:p>
    <w:p w14:paraId="031275AE" w14:textId="77777777" w:rsidR="000B4D90" w:rsidRDefault="000B4D90" w:rsidP="000B4D90">
      <w:pPr>
        <w:rPr>
          <w:i/>
        </w:rPr>
      </w:pPr>
    </w:p>
    <w:p w14:paraId="76394EBA" w14:textId="77777777" w:rsidR="000B4D90" w:rsidRDefault="000B4D90" w:rsidP="000B4D90">
      <w:pPr>
        <w:rPr>
          <w:i/>
        </w:rPr>
      </w:pPr>
    </w:p>
    <w:p w14:paraId="0F8E3075" w14:textId="77777777" w:rsidR="000B4D90" w:rsidRPr="00E12677" w:rsidRDefault="000B4D90" w:rsidP="000B4D90">
      <w:pPr>
        <w:jc w:val="center"/>
        <w:rPr>
          <w:i/>
        </w:rPr>
      </w:pPr>
      <w:r w:rsidRPr="00E12677">
        <w:rPr>
          <w:i/>
        </w:rPr>
        <w:t>Nyilatkozat az önálló munkáról</w:t>
      </w:r>
    </w:p>
    <w:p w14:paraId="5CE5BEDC" w14:textId="77777777" w:rsidR="000B4D90" w:rsidRDefault="000B4D90" w:rsidP="000B4D90">
      <w:r w:rsidRPr="00E12677">
        <w:t xml:space="preserve">Alulírott, </w:t>
      </w:r>
      <w:r w:rsidRPr="000B4D90">
        <w:rPr>
          <w:i/>
          <w:highlight w:val="yellow"/>
        </w:rPr>
        <w:t>Hallgató Neve</w:t>
      </w:r>
      <w:r w:rsidRPr="000B4D90">
        <w:rPr>
          <w:highlight w:val="yellow"/>
        </w:rPr>
        <w:t xml:space="preserve"> (NEPTUNKÓD)</w:t>
      </w:r>
      <w:r w:rsidRPr="00E12677">
        <w:t>, a Budapesti Műszaki és Gazdaságtudományi Egyetem hallgatója</w:t>
      </w:r>
      <w:r>
        <w:t>,</w:t>
      </w:r>
      <w:r w:rsidRPr="00E12677">
        <w:t xml:space="preserve"> </w:t>
      </w:r>
      <w:r>
        <w:t xml:space="preserve">büntetőjogi és fegyelmi felelősségem tudatában </w:t>
      </w:r>
      <w:r w:rsidRPr="00E12677">
        <w:t>kijelentem</w:t>
      </w:r>
      <w:r>
        <w:t xml:space="preserve"> és sajátkezű aláírásommal igazolom</w:t>
      </w:r>
      <w:r w:rsidRPr="00E12677">
        <w:t xml:space="preserve">, hogy ezt a </w:t>
      </w:r>
      <w:r w:rsidRPr="00BC7ADB">
        <w:rPr>
          <w:highlight w:val="yellow"/>
        </w:rPr>
        <w:t>diplomatervet/szakdolgozatot</w:t>
      </w:r>
      <w:r w:rsidRPr="00E12677">
        <w:t xml:space="preserve"> meg nem engedett segítség nélkül, saját magam készítettem, és </w:t>
      </w:r>
      <w:r>
        <w:t>dolgozatomban</w:t>
      </w:r>
      <w:r w:rsidRPr="00E12677">
        <w:t xml:space="preserve"> csak a megadott forrásokat használtam fel. Minden olyan részt, melyet szó szerint vagy azonos értelemben</w:t>
      </w:r>
      <w:r>
        <w:t>,</w:t>
      </w:r>
      <w:r w:rsidRPr="00E12677">
        <w:t xml:space="preserve"> de átfogalmazva más forrásból átvettem, egyértelműen</w:t>
      </w:r>
      <w:r>
        <w:t>, a hatályos előírásoknak megfelelően</w:t>
      </w:r>
      <w:r w:rsidRPr="00E12677">
        <w:t>, a forrás megadásával megjelöltem.</w:t>
      </w:r>
    </w:p>
    <w:p w14:paraId="74D7ED43" w14:textId="3BA41575" w:rsidR="000B4D90" w:rsidRDefault="000B4D90" w:rsidP="000B4D90">
      <w:r>
        <w:t xml:space="preserve">Budapest, </w:t>
      </w:r>
      <w:r w:rsidRPr="000B4D90">
        <w:rPr>
          <w:i/>
          <w:iCs/>
          <w:highlight w:val="yellow"/>
        </w:rPr>
        <w:t>14. hét péntek</w:t>
      </w:r>
      <w:r>
        <w:rPr>
          <w:i/>
          <w:iCs/>
        </w:rPr>
        <w:t>i dátum</w:t>
      </w:r>
    </w:p>
    <w:p w14:paraId="1AB62066" w14:textId="77777777" w:rsidR="000B4D90" w:rsidRDefault="000B4D90" w:rsidP="000B4D90"/>
    <w:p w14:paraId="5805A2AC" w14:textId="77777777" w:rsidR="000B4D90" w:rsidRDefault="000B4D90" w:rsidP="000B4D90"/>
    <w:p w14:paraId="6B3E9479" w14:textId="77777777" w:rsidR="000B4D90" w:rsidRDefault="000B4D90" w:rsidP="000B4D90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2677">
        <w:rPr>
          <w:i/>
        </w:rPr>
        <w:t>szigorló hallgató</w:t>
      </w:r>
    </w:p>
    <w:p w14:paraId="074482A4" w14:textId="41420A1C" w:rsidR="00EE5437" w:rsidRPr="000B4D90" w:rsidRDefault="00EE5437" w:rsidP="000B4D90"/>
    <w:sectPr w:rsidR="00EE5437" w:rsidRPr="000B4D90" w:rsidSect="002223C0">
      <w:pgSz w:w="11906" w:h="16838" w:code="9"/>
      <w:pgMar w:top="1418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zY2MTIAYgtDYyUdpeDU4uLM/DyQAqNaACxBBXUsAAAA"/>
    <w:docVar w:name="FLIR_DOCUMENT_ID" w:val="b0178810-da3d-425e-b09e-8422c112e714"/>
  </w:docVars>
  <w:rsids>
    <w:rsidRoot w:val="001C6355"/>
    <w:rsid w:val="000B4D90"/>
    <w:rsid w:val="001C6355"/>
    <w:rsid w:val="002223C0"/>
    <w:rsid w:val="00374F54"/>
    <w:rsid w:val="00540F55"/>
    <w:rsid w:val="00644E81"/>
    <w:rsid w:val="00DB6F3A"/>
    <w:rsid w:val="00DF6E1E"/>
    <w:rsid w:val="00E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CB289"/>
  <w15:chartTrackingRefBased/>
  <w15:docId w15:val="{888C13FC-94DF-40ED-AA4A-48A6AA51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635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40" w:line="240" w:lineRule="auto"/>
      <w:ind w:firstLine="227"/>
      <w:jc w:val="both"/>
    </w:pPr>
    <w:rPr>
      <w:rFonts w:ascii="Palatino Linotype" w:eastAsia="Times New Roman" w:hAnsi="Palatino Linotype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1C635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</w:tabs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C635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</w:tabs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C635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</w:tabs>
      <w:spacing w:before="160" w:after="80" w:line="259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C635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</w:tabs>
      <w:spacing w:before="80" w:line="259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C635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</w:tabs>
      <w:spacing w:before="80" w:line="259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C635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</w:tabs>
      <w:spacing w:before="40" w:after="0" w:line="259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C635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</w:tabs>
      <w:spacing w:before="40" w:after="0" w:line="259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C635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</w:tabs>
      <w:spacing w:after="0" w:line="259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C635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</w:tabs>
      <w:spacing w:after="0" w:line="259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C63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C63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C63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C6355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C6355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C635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C635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C635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C635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C635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</w:tabs>
      <w:spacing w:after="80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C6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C6355"/>
    <w:pPr>
      <w:numPr>
        <w:ilvl w:val="1"/>
      </w:num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</w:tabs>
      <w:spacing w:after="160" w:line="259" w:lineRule="auto"/>
      <w:ind w:firstLine="227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1C6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C635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</w:tabs>
      <w:spacing w:before="160" w:after="160" w:line="259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1C635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C635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</w:tabs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1C6355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C63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</w:tabs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C6355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C635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BME-ATT</dc:creator>
  <cp:keywords/>
  <dc:description/>
  <cp:lastModifiedBy>BME-ATT</cp:lastModifiedBy>
  <cp:revision>2</cp:revision>
  <dcterms:created xsi:type="dcterms:W3CDTF">2026-01-20T09:02:00Z</dcterms:created>
  <dcterms:modified xsi:type="dcterms:W3CDTF">2026-01-20T09:11:00Z</dcterms:modified>
</cp:coreProperties>
</file>